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436B5F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17310" cy="59371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59371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FDE6C5" w14:textId="7C2DC145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F776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CBT-L5 </w:t>
                            </w:r>
                            <w:r w:rsidR="00BA2F7B" w:rsidRPr="00BA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Record of </w:t>
                            </w:r>
                            <w:r w:rsidR="008905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BA2F7B" w:rsidRPr="00BA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ompleted </w:t>
                            </w:r>
                            <w:r w:rsidR="0089057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</w:t>
                            </w:r>
                            <w:r w:rsidR="00BA2F7B" w:rsidRPr="00BA2F7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ssessments</w:t>
                            </w:r>
                            <w:r w:rsidR="00BA2F7B" w:rsidRPr="009907F0">
                              <w:rPr>
                                <w:rFonts w:cs="Arial"/>
                                <w:bCs/>
                                <w:color w:val="000000"/>
                                <w:kern w:val="3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A2F7B">
                              <w:rPr>
                                <w:rFonts w:cs="Arial"/>
                                <w:bCs/>
                                <w:color w:val="000000"/>
                                <w:kern w:val="32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0;width:505.3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" fillcolor="#e77d70" stroked="f" strokeweight=".5pt">
                <v:textbox>
                  <w:txbxContent>
                    <w:p w14:paraId="18FDE6C5" w14:textId="7C2DC145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F7767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CBT-L5 </w:t>
                      </w:r>
                      <w:r w:rsidR="00BA2F7B" w:rsidRPr="00BA2F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Record of </w:t>
                      </w:r>
                      <w:r w:rsidR="0089057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BA2F7B" w:rsidRPr="00BA2F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ompleted </w:t>
                      </w:r>
                      <w:r w:rsidR="0089057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</w:t>
                      </w:r>
                      <w:r w:rsidR="00BA2F7B" w:rsidRPr="00BA2F7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ssessments</w:t>
                      </w:r>
                      <w:r w:rsidR="00BA2F7B" w:rsidRPr="009907F0">
                        <w:rPr>
                          <w:rFonts w:cs="Arial"/>
                          <w:bCs/>
                          <w:color w:val="000000"/>
                          <w:kern w:val="32"/>
                          <w:sz w:val="36"/>
                          <w:szCs w:val="36"/>
                        </w:rPr>
                        <w:t xml:space="preserve"> </w:t>
                      </w:r>
                      <w:r w:rsidR="00BA2F7B">
                        <w:rPr>
                          <w:rFonts w:cs="Arial"/>
                          <w:bCs/>
                          <w:color w:val="000000"/>
                          <w:kern w:val="32"/>
                          <w:sz w:val="36"/>
                          <w:szCs w:val="36"/>
                        </w:rPr>
                        <w:t xml:space="preserve">         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09BEE708" w14:textId="77777777" w:rsidR="00BA2F7B" w:rsidRPr="00BA2F7B" w:rsidRDefault="00BA2F7B" w:rsidP="00BA2F7B">
      <w:pPr>
        <w:tabs>
          <w:tab w:val="right" w:leader="dot" w:pos="6804"/>
          <w:tab w:val="left" w:pos="7655"/>
          <w:tab w:val="right" w:leader="dot" w:pos="9639"/>
        </w:tabs>
        <w:spacing w:before="42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Candidate’s name: </w:t>
      </w: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ab/>
      </w: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ab/>
      </w:r>
    </w:p>
    <w:p w14:paraId="7BB1DE6B" w14:textId="77777777" w:rsidR="00BA2F7B" w:rsidRPr="00BA2F7B" w:rsidRDefault="00BA2F7B" w:rsidP="00BA2F7B">
      <w:pPr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71AE97C5" w14:textId="77777777" w:rsidR="00BA2F7B" w:rsidRPr="00BA2F7B" w:rsidRDefault="00BA2F7B" w:rsidP="00BA2F7B">
      <w:pPr>
        <w:tabs>
          <w:tab w:val="right" w:leader="dot" w:pos="6804"/>
        </w:tabs>
        <w:ind w:right="-442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Tutor’s name: </w:t>
      </w:r>
      <w:r w:rsidRPr="00BA2F7B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ab/>
      </w:r>
    </w:p>
    <w:p w14:paraId="15DF65E0" w14:textId="77777777" w:rsidR="00BA2F7B" w:rsidRPr="00BA2F7B" w:rsidRDefault="00BA2F7B" w:rsidP="00BA2F7B">
      <w:pPr>
        <w:tabs>
          <w:tab w:val="right" w:leader="dot" w:pos="5103"/>
        </w:tabs>
        <w:spacing w:after="80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843"/>
        <w:gridCol w:w="2268"/>
      </w:tblGrid>
      <w:tr w:rsidR="00BA2F7B" w:rsidRPr="00BA2F7B" w14:paraId="4D6BF86F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3653EFC8" w14:textId="77777777" w:rsidR="00BA2F7B" w:rsidRPr="00BA2F7B" w:rsidRDefault="00BA2F7B" w:rsidP="00BA2F7B">
            <w:pPr>
              <w:keepNext/>
              <w:tabs>
                <w:tab w:val="left" w:pos="567"/>
              </w:tabs>
              <w:spacing w:before="60" w:after="60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Documents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D22A858" w14:textId="77777777" w:rsidR="00BA2F7B" w:rsidRPr="00BA2F7B" w:rsidRDefault="00BA2F7B" w:rsidP="00BA2F7B">
            <w:pPr>
              <w:keepNext/>
              <w:spacing w:before="60" w:after="60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Tutor signature and date</w:t>
            </w: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7E6E6" w:themeFill="background2"/>
          </w:tcPr>
          <w:p w14:paraId="45A105E5" w14:textId="77777777" w:rsidR="00BA2F7B" w:rsidRPr="00BA2F7B" w:rsidRDefault="00BA2F7B" w:rsidP="00BA2F7B">
            <w:pPr>
              <w:keepNext/>
              <w:spacing w:before="60" w:after="60"/>
              <w:ind w:right="72"/>
              <w:outlineLvl w:val="3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Candidate signature and date</w:t>
            </w:r>
          </w:p>
        </w:tc>
      </w:tr>
      <w:tr w:rsidR="00BA2F7B" w:rsidRPr="00BA2F7B" w14:paraId="19AD9CE8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22696C9" w14:textId="77777777" w:rsidR="00BA2F7B" w:rsidRPr="00BA2F7B" w:rsidRDefault="00BA2F7B" w:rsidP="00BA2F7B">
            <w:pPr>
              <w:tabs>
                <w:tab w:val="left" w:pos="567"/>
              </w:tabs>
              <w:spacing w:before="80" w:after="80"/>
              <w:outlineLvl w:val="3"/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Cs/>
                <w:iCs/>
                <w:color w:val="3B3838" w:themeColor="background2" w:themeShade="40"/>
                <w:lang w:eastAsia="en-US"/>
              </w:rPr>
              <w:t xml:space="preserve">Learning Review </w:t>
            </w:r>
          </w:p>
          <w:p w14:paraId="5D737C67" w14:textId="77777777" w:rsidR="00BA2F7B" w:rsidRPr="00BA2F7B" w:rsidRDefault="00BA2F7B" w:rsidP="00BA2F7B">
            <w:pPr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2785E06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EBBE784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029ECDC4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4691D9D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Client record (30 hours with at least three clients using CBT) 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FA1E5C1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0F7EF29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04060F14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14891D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Supervision record (hours in line with BACP/BABCP requirements)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80F194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649B08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0FA1A8D0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77D1242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Assignment 1 </w:t>
            </w:r>
            <w:r w:rsidRPr="00BA2F7B">
              <w:rPr>
                <w:rFonts w:asciiTheme="minorHAnsi" w:hAnsiTheme="minorHAnsi" w:cstheme="minorHAnsi"/>
                <w:iCs/>
                <w:color w:val="3B3838" w:themeColor="background2" w:themeShade="40"/>
                <w:lang w:eastAsia="en-US"/>
              </w:rPr>
              <w:t>(3,000 - 3,500 words)</w:t>
            </w:r>
          </w:p>
          <w:p w14:paraId="14325D5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Assignment 2 (3,000 – 3,500 words)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6B32E9A1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B39B356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11B79C88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47D5DA60" w14:textId="77777777" w:rsidR="00BA2F7B" w:rsidRPr="00BA2F7B" w:rsidRDefault="00BA2F7B" w:rsidP="00BA2F7B">
            <w:pPr>
              <w:spacing w:before="120" w:after="120"/>
              <w:outlineLvl w:val="5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Tutor observation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72277228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6E536E33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55BB5F6C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BFCC69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One tutor-observed counselling practice session using CBT skills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B5AE5F2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2934480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22E4FB32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1048A541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One case presentation (with group supervision)</w:t>
            </w:r>
          </w:p>
          <w:p w14:paraId="4DF85B1F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4BCC8A0E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0D9141B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7A9D6E98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45856729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b/>
                <w:color w:val="3B3838" w:themeColor="background2" w:themeShade="40"/>
                <w:lang w:eastAsia="en-US"/>
              </w:rPr>
              <w:t>Testimony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29D36580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  <w:shd w:val="clear" w:color="auto" w:fill="E0E0E0"/>
          </w:tcPr>
          <w:p w14:paraId="2DE9BA51" w14:textId="77777777" w:rsidR="00BA2F7B" w:rsidRPr="00BA2F7B" w:rsidRDefault="00BA2F7B" w:rsidP="00BA2F7B">
            <w:pPr>
              <w:keepNext/>
              <w:spacing w:before="120" w:after="12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1CB8A81D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4A8ADC4" w14:textId="77777777" w:rsidR="00BA2F7B" w:rsidRPr="00BA2F7B" w:rsidRDefault="00BA2F7B" w:rsidP="00BA2F7B">
            <w:pPr>
              <w:spacing w:before="80" w:after="24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>One supervisor’s report on capacity to work ethically and safely using CBT</w:t>
            </w: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561EE516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A474F43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  <w:tr w:rsidR="00BA2F7B" w:rsidRPr="00BA2F7B" w14:paraId="63719AD0" w14:textId="77777777" w:rsidTr="00BA2F7B">
        <w:trPr>
          <w:cantSplit/>
        </w:trPr>
        <w:tc>
          <w:tcPr>
            <w:tcW w:w="5954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7316343A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  <w:r w:rsidRPr="00BA2F7B"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  <w:t xml:space="preserve">Peer feedback </w:t>
            </w:r>
          </w:p>
          <w:p w14:paraId="35DE912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36735737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3B3838" w:themeColor="background2" w:themeShade="40"/>
              <w:left w:val="single" w:sz="6" w:space="0" w:color="3B3838" w:themeColor="background2" w:themeShade="40"/>
              <w:bottom w:val="single" w:sz="6" w:space="0" w:color="3B3838" w:themeColor="background2" w:themeShade="40"/>
              <w:right w:val="single" w:sz="6" w:space="0" w:color="3B3838" w:themeColor="background2" w:themeShade="40"/>
            </w:tcBorders>
          </w:tcPr>
          <w:p w14:paraId="01E5AEDA" w14:textId="77777777" w:rsidR="00BA2F7B" w:rsidRPr="00BA2F7B" w:rsidRDefault="00BA2F7B" w:rsidP="00BA2F7B">
            <w:pPr>
              <w:spacing w:before="80" w:after="80"/>
              <w:rPr>
                <w:rFonts w:asciiTheme="minorHAnsi" w:hAnsiTheme="minorHAnsi" w:cstheme="minorHAnsi"/>
                <w:color w:val="3B3838" w:themeColor="background2" w:themeShade="40"/>
                <w:lang w:eastAsia="en-US"/>
              </w:rPr>
            </w:pPr>
          </w:p>
        </w:tc>
      </w:tr>
    </w:tbl>
    <w:p w14:paraId="7CF37730" w14:textId="77777777" w:rsidR="00BA2F7B" w:rsidRPr="00BA2F7B" w:rsidRDefault="00BA2F7B" w:rsidP="00BA2F7B">
      <w:pPr>
        <w:rPr>
          <w:rFonts w:asciiTheme="minorHAnsi" w:hAnsiTheme="minorHAnsi" w:cstheme="minorHAnsi"/>
          <w:color w:val="3B3838" w:themeColor="background2" w:themeShade="40"/>
          <w:lang w:eastAsia="en-US"/>
        </w:rPr>
      </w:pPr>
    </w:p>
    <w:p w14:paraId="01C83729" w14:textId="7BBDC199" w:rsidR="006A57CD" w:rsidRPr="00BA2F7B" w:rsidRDefault="006A57CD" w:rsidP="00BA2F7B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BA2F7B" w:rsidSect="0040055F">
      <w:footerReference w:type="default" r:id="rId9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35E5" w14:textId="77777777" w:rsidR="009421B9" w:rsidRDefault="009421B9" w:rsidP="0040055F">
      <w:r>
        <w:separator/>
      </w:r>
    </w:p>
  </w:endnote>
  <w:endnote w:type="continuationSeparator" w:id="0">
    <w:p w14:paraId="6543303B" w14:textId="77777777" w:rsidR="009421B9" w:rsidRDefault="009421B9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3719A" w14:textId="77777777" w:rsidR="009421B9" w:rsidRDefault="009421B9" w:rsidP="0040055F">
      <w:r>
        <w:separator/>
      </w:r>
    </w:p>
  </w:footnote>
  <w:footnote w:type="continuationSeparator" w:id="0">
    <w:p w14:paraId="6FEC7C47" w14:textId="77777777" w:rsidR="009421B9" w:rsidRDefault="009421B9" w:rsidP="0040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1D6633"/>
    <w:rsid w:val="002F4B34"/>
    <w:rsid w:val="0040055F"/>
    <w:rsid w:val="00445ECD"/>
    <w:rsid w:val="004C38BD"/>
    <w:rsid w:val="00656EED"/>
    <w:rsid w:val="006A57CD"/>
    <w:rsid w:val="006C7A87"/>
    <w:rsid w:val="00701F09"/>
    <w:rsid w:val="00890578"/>
    <w:rsid w:val="00910965"/>
    <w:rsid w:val="009421B9"/>
    <w:rsid w:val="00957E94"/>
    <w:rsid w:val="009F7767"/>
    <w:rsid w:val="00BA2F7B"/>
    <w:rsid w:val="00F323C5"/>
    <w:rsid w:val="00F51E82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701F09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2C8FB-D110-4915-8C1E-3A84012D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CBT-L5 Record of Completed Assessment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CBT-L5 Record of Completed Assessments</dc:title>
  <dc:subject/>
  <dc:creator>Jackie Rice</dc:creator>
  <cp:keywords/>
  <dc:description/>
  <cp:lastModifiedBy>Natalie Burford</cp:lastModifiedBy>
  <cp:revision>7</cp:revision>
  <cp:lastPrinted>2020-08-10T14:45:00Z</cp:lastPrinted>
  <dcterms:created xsi:type="dcterms:W3CDTF">2020-07-01T14:44:00Z</dcterms:created>
  <dcterms:modified xsi:type="dcterms:W3CDTF">2024-08-13T18:47:00Z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